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53" w:rsidRDefault="00394753"/>
    <w:p w:rsidR="00394753" w:rsidRPr="002E4B01" w:rsidRDefault="00394753" w:rsidP="002E4B01">
      <w:pPr>
        <w:pBdr>
          <w:bottom w:val="single" w:sz="4" w:space="1" w:color="auto"/>
        </w:pBdr>
        <w:rPr>
          <w:b/>
          <w:sz w:val="28"/>
        </w:rPr>
      </w:pPr>
      <w:r w:rsidRPr="002E4B01">
        <w:rPr>
          <w:b/>
          <w:sz w:val="28"/>
        </w:rPr>
        <w:t xml:space="preserve">Egg </w:t>
      </w:r>
      <w:r w:rsidR="007D2633">
        <w:rPr>
          <w:b/>
          <w:sz w:val="28"/>
        </w:rPr>
        <w:t>Roll</w:t>
      </w:r>
      <w:r w:rsidRPr="002E4B01">
        <w:rPr>
          <w:b/>
          <w:sz w:val="28"/>
        </w:rPr>
        <w:t xml:space="preserve"> Project</w:t>
      </w:r>
    </w:p>
    <w:p w:rsidR="002E4B01" w:rsidRDefault="002E4B01" w:rsidP="002E4B01">
      <w:r>
        <w:t>Planet Holloway Physics</w:t>
      </w:r>
    </w:p>
    <w:p w:rsidR="00394753" w:rsidRDefault="00394753"/>
    <w:p w:rsidR="002E4B01" w:rsidRDefault="00394753">
      <w:r w:rsidRPr="002E4B01">
        <w:rPr>
          <w:b/>
        </w:rPr>
        <w:t>Objective</w:t>
      </w:r>
      <w:r>
        <w:t xml:space="preserve">:  </w:t>
      </w:r>
    </w:p>
    <w:p w:rsidR="00394753" w:rsidRDefault="00394753">
      <w:r>
        <w:t xml:space="preserve">Design and build an egg </w:t>
      </w:r>
      <w:r w:rsidR="007D2633">
        <w:t>roll</w:t>
      </w:r>
      <w:r>
        <w:t xml:space="preserve"> container that will allow an egg to survive a </w:t>
      </w:r>
      <w:r w:rsidR="007D2633">
        <w:t>roll down the amphitheater stairs</w:t>
      </w:r>
      <w:r>
        <w:t xml:space="preserve">.  Secondly, calculate the </w:t>
      </w:r>
      <w:r w:rsidR="007D2633">
        <w:t xml:space="preserve">maximum velocity and maximum </w:t>
      </w:r>
      <w:r>
        <w:t>acceleration</w:t>
      </w:r>
      <w:r w:rsidR="007D2633">
        <w:t xml:space="preserve"> from video analysis collected during the roll</w:t>
      </w:r>
      <w:r>
        <w:t>.</w:t>
      </w:r>
    </w:p>
    <w:p w:rsidR="00394753" w:rsidRDefault="00394753"/>
    <w:p w:rsidR="00394753" w:rsidRDefault="00394753">
      <w:r w:rsidRPr="002E4B01">
        <w:rPr>
          <w:b/>
        </w:rPr>
        <w:t>Limitations</w:t>
      </w:r>
      <w:r>
        <w:t xml:space="preserve">:  </w:t>
      </w:r>
    </w:p>
    <w:p w:rsidR="00394753" w:rsidRDefault="00394753"/>
    <w:p w:rsidR="00394753" w:rsidRDefault="00394753">
      <w:r>
        <w:t xml:space="preserve">The project may be no larger than </w:t>
      </w:r>
      <w:r w:rsidR="007D2633">
        <w:t>24</w:t>
      </w:r>
      <w:r>
        <w:t xml:space="preserve">” x </w:t>
      </w:r>
      <w:r w:rsidR="007D2633">
        <w:t>24</w:t>
      </w:r>
      <w:r>
        <w:t xml:space="preserve">” x </w:t>
      </w:r>
      <w:r w:rsidR="007D2633">
        <w:t>24</w:t>
      </w:r>
      <w:r>
        <w:t xml:space="preserve">”.  </w:t>
      </w:r>
    </w:p>
    <w:p w:rsidR="00394753" w:rsidRDefault="00394753">
      <w:r>
        <w:t>The egg must be a raw chicken egg still in its original shell.</w:t>
      </w:r>
    </w:p>
    <w:p w:rsidR="00394753" w:rsidRDefault="00394753">
      <w:r>
        <w:t xml:space="preserve">The egg must be placed in the project in the classroom immediately before the drop.  </w:t>
      </w:r>
    </w:p>
    <w:p w:rsidR="00394753" w:rsidRDefault="00394753">
      <w:r>
        <w:t>The egg must be able to be put into and taken out of the container within 10 seconds.</w:t>
      </w:r>
    </w:p>
    <w:p w:rsidR="002E4B01" w:rsidRDefault="00394753">
      <w:r>
        <w:t xml:space="preserve">The container </w:t>
      </w:r>
      <w:r w:rsidR="007D2633">
        <w:t>must roll completely to the bottom</w:t>
      </w:r>
      <w:r>
        <w:t>.</w:t>
      </w:r>
    </w:p>
    <w:p w:rsidR="002E4B01" w:rsidRDefault="002E4B01"/>
    <w:p w:rsidR="002E4B01" w:rsidRDefault="002E4B01">
      <w:r w:rsidRPr="007B1983">
        <w:rPr>
          <w:b/>
        </w:rPr>
        <w:t>Data</w:t>
      </w:r>
      <w:r>
        <w:t>:</w:t>
      </w:r>
    </w:p>
    <w:p w:rsidR="002E4B01" w:rsidRDefault="007D2633">
      <w:r>
        <w:t>Using a video record, video the roll with the camera fixed in a horizontal position</w:t>
      </w:r>
      <w:r w:rsidR="002E4B01">
        <w:t>.</w:t>
      </w:r>
    </w:p>
    <w:p w:rsidR="002E4B01" w:rsidRDefault="002E4B01">
      <w:r>
        <w:t xml:space="preserve">Record the </w:t>
      </w:r>
      <w:r w:rsidR="007D2633">
        <w:t>mass of</w:t>
      </w:r>
      <w:r>
        <w:t xml:space="preserve"> your container.</w:t>
      </w:r>
    </w:p>
    <w:p w:rsidR="002E4B01" w:rsidRDefault="002E4B01"/>
    <w:p w:rsidR="002E4B01" w:rsidRPr="007B1983" w:rsidRDefault="002E4B01">
      <w:pPr>
        <w:rPr>
          <w:b/>
        </w:rPr>
      </w:pPr>
      <w:r w:rsidRPr="007B1983">
        <w:rPr>
          <w:b/>
        </w:rPr>
        <w:t>Calculations:</w:t>
      </w:r>
    </w:p>
    <w:p w:rsidR="007D2633" w:rsidRDefault="007D2633">
      <w:r>
        <w:t>Import video in Logger Pro software (</w:t>
      </w:r>
      <w:hyperlink r:id="rId4" w:history="1">
        <w:r w:rsidRPr="009D1487">
          <w:rPr>
            <w:rStyle w:val="Hyperlink"/>
          </w:rPr>
          <w:t>http://www.vernier.com/downloads/logger-pro-demo/</w:t>
        </w:r>
      </w:hyperlink>
      <w:r>
        <w:t>) and plot position vs. time.</w:t>
      </w:r>
    </w:p>
    <w:p w:rsidR="007D2633" w:rsidRDefault="007D2633">
      <w:r>
        <w:t>Using software, graph velocity vs. time and acceleration vs. time.  Determine maximum velocity and acceleration.</w:t>
      </w:r>
    </w:p>
    <w:p w:rsidR="002E4B01" w:rsidRDefault="007D2633">
      <w:r>
        <w:t>Your write up should include no less than three graphs. (</w:t>
      </w:r>
      <w:proofErr w:type="gramStart"/>
      <w:r>
        <w:t>x</w:t>
      </w:r>
      <w:proofErr w:type="gramEnd"/>
      <w:r>
        <w:t xml:space="preserve"> vs. t, v vs. t, a vs. t), but may contain more if that helps your discussion.</w:t>
      </w:r>
    </w:p>
    <w:p w:rsidR="002E4B01" w:rsidRDefault="002E4B01"/>
    <w:p w:rsidR="002E4B01" w:rsidRDefault="002E4B01">
      <w:r>
        <w:t>Discussion:</w:t>
      </w:r>
    </w:p>
    <w:p w:rsidR="007D2633" w:rsidRDefault="007D2633">
      <w:r>
        <w:t xml:space="preserve">Label graphs with maximum velocity and acceleration (on every graph) indicating where they occur.  </w:t>
      </w:r>
    </w:p>
    <w:p w:rsidR="007D2633" w:rsidRDefault="007D2633">
      <w:r>
        <w:t>Maximum velocity:  Using your graphs, explain what is happening to your container at this point in time and why velocity is a maximum here</w:t>
      </w:r>
      <w:r w:rsidR="007B1983">
        <w:t>.</w:t>
      </w:r>
    </w:p>
    <w:p w:rsidR="007D2633" w:rsidRDefault="007D2633"/>
    <w:p w:rsidR="003476CF" w:rsidRDefault="007D2633">
      <w:r>
        <w:t>Maximum acceleration: Using your graphs, explain what is happening, especially relating to forces</w:t>
      </w:r>
      <w:r w:rsidR="003476CF">
        <w:t>, at this point in time and why acceleration is a maximum here.</w:t>
      </w:r>
    </w:p>
    <w:p w:rsidR="003476CF" w:rsidRDefault="003476CF"/>
    <w:p w:rsidR="007B1983" w:rsidRDefault="003476CF">
      <w:r>
        <w:t>Finally, detail the performance of your container and note changes you could make to improve your container.</w:t>
      </w:r>
    </w:p>
    <w:p w:rsidR="00394753" w:rsidRDefault="00394753"/>
    <w:sectPr w:rsidR="00394753" w:rsidSect="00394753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94753"/>
    <w:rsid w:val="002E4B01"/>
    <w:rsid w:val="003476CF"/>
    <w:rsid w:val="00394753"/>
    <w:rsid w:val="006509D5"/>
    <w:rsid w:val="007B1983"/>
    <w:rsid w:val="007D2633"/>
  </w:rsids>
  <m:mathPr>
    <m:mathFont m:val="News Gothic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6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vernier.com/downloads/logger-pro-demo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Macintosh Word</Application>
  <DocSecurity>0</DocSecurity>
  <Lines>11</Lines>
  <Paragraphs>2</Paragraphs>
  <ScaleCrop>false</ScaleCrop>
  <Company>Westlake High School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Holloway</dc:creator>
  <cp:keywords/>
  <cp:lastModifiedBy>Scott Holloway</cp:lastModifiedBy>
  <cp:revision>2</cp:revision>
  <dcterms:created xsi:type="dcterms:W3CDTF">2012-10-12T02:36:00Z</dcterms:created>
  <dcterms:modified xsi:type="dcterms:W3CDTF">2012-10-12T02:36:00Z</dcterms:modified>
</cp:coreProperties>
</file>